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C3BFC" w14:textId="456D26E6" w:rsidR="00E65331" w:rsidRDefault="007C7323" w:rsidP="007C7323">
      <w:pPr>
        <w:jc w:val="center"/>
        <w:rPr>
          <w:b/>
          <w:sz w:val="20"/>
          <w:szCs w:val="20"/>
        </w:rPr>
      </w:pPr>
      <w:r w:rsidRPr="006B5422">
        <w:rPr>
          <w:b/>
          <w:sz w:val="20"/>
          <w:szCs w:val="20"/>
        </w:rPr>
        <w:t>Minutes of the Franklin County Humane Society Board</w:t>
      </w:r>
    </w:p>
    <w:p w14:paraId="6966B543" w14:textId="0E1BB420" w:rsidR="009F0DCD" w:rsidRPr="006B5422" w:rsidRDefault="00A651EC" w:rsidP="007C73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Called </w:t>
      </w:r>
      <w:r w:rsidR="00DE7C08">
        <w:rPr>
          <w:b/>
          <w:sz w:val="20"/>
          <w:szCs w:val="20"/>
        </w:rPr>
        <w:t>Zoom Meeting</w:t>
      </w:r>
    </w:p>
    <w:p w14:paraId="4165E499" w14:textId="5E5CFD6F" w:rsidR="007C7323" w:rsidRDefault="00A651EC" w:rsidP="007C73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September 30</w:t>
      </w:r>
      <w:r w:rsidR="009C0660">
        <w:rPr>
          <w:b/>
          <w:sz w:val="20"/>
          <w:szCs w:val="20"/>
        </w:rPr>
        <w:t>, 2021</w:t>
      </w:r>
    </w:p>
    <w:p w14:paraId="7CFFA84E" w14:textId="77777777" w:rsidR="007C7323" w:rsidRPr="006B5422" w:rsidRDefault="007C7323">
      <w:pPr>
        <w:rPr>
          <w:sz w:val="20"/>
          <w:szCs w:val="20"/>
        </w:rPr>
      </w:pPr>
    </w:p>
    <w:p w14:paraId="544CAB61" w14:textId="5C1D5CE5" w:rsidR="00375D95" w:rsidRPr="00461F37" w:rsidRDefault="007C7323">
      <w:pPr>
        <w:rPr>
          <w:sz w:val="20"/>
          <w:szCs w:val="20"/>
        </w:rPr>
      </w:pPr>
      <w:r w:rsidRPr="006B5422">
        <w:rPr>
          <w:b/>
          <w:sz w:val="20"/>
          <w:szCs w:val="20"/>
          <w:u w:val="single"/>
        </w:rPr>
        <w:t xml:space="preserve">Board Members </w:t>
      </w:r>
      <w:r w:rsidR="00822331">
        <w:rPr>
          <w:b/>
          <w:sz w:val="20"/>
          <w:szCs w:val="20"/>
          <w:u w:val="single"/>
        </w:rPr>
        <w:t>participating</w:t>
      </w:r>
      <w:r w:rsidR="00FF14B9">
        <w:rPr>
          <w:sz w:val="20"/>
          <w:szCs w:val="20"/>
        </w:rPr>
        <w:t>:</w:t>
      </w:r>
      <w:r w:rsidR="00CB4131">
        <w:rPr>
          <w:sz w:val="20"/>
          <w:szCs w:val="20"/>
        </w:rPr>
        <w:t xml:space="preserve"> Mike Ball, </w:t>
      </w:r>
      <w:proofErr w:type="spellStart"/>
      <w:r w:rsidR="00A651EC">
        <w:rPr>
          <w:sz w:val="20"/>
          <w:szCs w:val="20"/>
        </w:rPr>
        <w:t>Miche</w:t>
      </w:r>
      <w:proofErr w:type="spellEnd"/>
      <w:r w:rsidR="00A651EC">
        <w:rPr>
          <w:sz w:val="20"/>
          <w:szCs w:val="20"/>
        </w:rPr>
        <w:t xml:space="preserve">’ </w:t>
      </w:r>
      <w:proofErr w:type="spellStart"/>
      <w:r w:rsidR="00A651EC">
        <w:rPr>
          <w:sz w:val="20"/>
          <w:szCs w:val="20"/>
        </w:rPr>
        <w:t>Branscum</w:t>
      </w:r>
      <w:proofErr w:type="spellEnd"/>
      <w:r w:rsidR="00A651EC">
        <w:rPr>
          <w:sz w:val="20"/>
          <w:szCs w:val="20"/>
        </w:rPr>
        <w:t xml:space="preserve">, </w:t>
      </w:r>
      <w:r w:rsidR="00CB4131">
        <w:rPr>
          <w:sz w:val="20"/>
          <w:szCs w:val="20"/>
        </w:rPr>
        <w:t xml:space="preserve">Fred Deaton, </w:t>
      </w:r>
      <w:r w:rsidR="00A651EC">
        <w:rPr>
          <w:sz w:val="20"/>
          <w:szCs w:val="20"/>
        </w:rPr>
        <w:t xml:space="preserve">Leslie </w:t>
      </w:r>
      <w:proofErr w:type="spellStart"/>
      <w:r w:rsidR="00A651EC">
        <w:rPr>
          <w:sz w:val="20"/>
          <w:szCs w:val="20"/>
        </w:rPr>
        <w:t>Driskell</w:t>
      </w:r>
      <w:proofErr w:type="spellEnd"/>
      <w:r w:rsidR="00A651EC">
        <w:rPr>
          <w:sz w:val="20"/>
          <w:szCs w:val="20"/>
        </w:rPr>
        <w:t xml:space="preserve">, John </w:t>
      </w:r>
      <w:proofErr w:type="spellStart"/>
      <w:r w:rsidR="00A651EC">
        <w:rPr>
          <w:sz w:val="20"/>
          <w:szCs w:val="20"/>
        </w:rPr>
        <w:t>HIbbard</w:t>
      </w:r>
      <w:proofErr w:type="spellEnd"/>
      <w:r w:rsidR="004A324C">
        <w:rPr>
          <w:sz w:val="20"/>
          <w:szCs w:val="20"/>
        </w:rPr>
        <w:t>,</w:t>
      </w:r>
      <w:r w:rsidR="003F0A53">
        <w:rPr>
          <w:sz w:val="20"/>
          <w:szCs w:val="20"/>
        </w:rPr>
        <w:t xml:space="preserve"> </w:t>
      </w:r>
      <w:proofErr w:type="spellStart"/>
      <w:r w:rsidR="00C409E4">
        <w:rPr>
          <w:sz w:val="20"/>
          <w:szCs w:val="20"/>
        </w:rPr>
        <w:t>Keeuna</w:t>
      </w:r>
      <w:proofErr w:type="spellEnd"/>
      <w:r w:rsidR="00C409E4">
        <w:rPr>
          <w:sz w:val="20"/>
          <w:szCs w:val="20"/>
        </w:rPr>
        <w:t xml:space="preserve"> King, </w:t>
      </w:r>
      <w:r w:rsidR="00CB4131">
        <w:rPr>
          <w:sz w:val="20"/>
          <w:szCs w:val="20"/>
        </w:rPr>
        <w:t xml:space="preserve">Brian Logan, Sam Marcus, Ray Smith    </w:t>
      </w:r>
    </w:p>
    <w:p w14:paraId="1C577C4F" w14:textId="77777777" w:rsidR="00375D95" w:rsidRDefault="00375D95">
      <w:pPr>
        <w:rPr>
          <w:b/>
          <w:sz w:val="20"/>
          <w:szCs w:val="20"/>
          <w:u w:val="single"/>
        </w:rPr>
      </w:pPr>
    </w:p>
    <w:p w14:paraId="672E956B" w14:textId="437FA98B" w:rsidR="00EA09E3" w:rsidRPr="00EA09E3" w:rsidRDefault="00EA09E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Board Members not participating</w:t>
      </w:r>
      <w:r w:rsidRPr="00DE7C08">
        <w:rPr>
          <w:sz w:val="20"/>
          <w:szCs w:val="20"/>
        </w:rPr>
        <w:t xml:space="preserve">: </w:t>
      </w:r>
      <w:r w:rsidR="00A651EC">
        <w:rPr>
          <w:sz w:val="20"/>
          <w:szCs w:val="20"/>
        </w:rPr>
        <w:t xml:space="preserve">Matt </w:t>
      </w:r>
      <w:proofErr w:type="spellStart"/>
      <w:r w:rsidR="00A651EC">
        <w:rPr>
          <w:sz w:val="20"/>
          <w:szCs w:val="20"/>
        </w:rPr>
        <w:t>Freire</w:t>
      </w:r>
      <w:proofErr w:type="spellEnd"/>
      <w:r w:rsidR="00A651EC">
        <w:rPr>
          <w:sz w:val="20"/>
          <w:szCs w:val="20"/>
        </w:rPr>
        <w:t xml:space="preserve">, </w:t>
      </w:r>
      <w:r w:rsidR="003A0D89">
        <w:rPr>
          <w:sz w:val="20"/>
          <w:szCs w:val="20"/>
        </w:rPr>
        <w:t>Leo Haggerty</w:t>
      </w:r>
      <w:bookmarkStart w:id="0" w:name="_GoBack"/>
      <w:bookmarkEnd w:id="0"/>
    </w:p>
    <w:p w14:paraId="5172A707" w14:textId="77777777" w:rsidR="00EA09E3" w:rsidRDefault="00EA09E3">
      <w:pPr>
        <w:rPr>
          <w:sz w:val="20"/>
          <w:szCs w:val="20"/>
          <w:u w:val="single"/>
        </w:rPr>
      </w:pPr>
    </w:p>
    <w:p w14:paraId="50A43E30" w14:textId="3CC88F8F" w:rsidR="006A6D4A" w:rsidRPr="006B5422" w:rsidRDefault="006A6D4A">
      <w:pPr>
        <w:rPr>
          <w:sz w:val="20"/>
          <w:szCs w:val="20"/>
        </w:rPr>
      </w:pPr>
      <w:r w:rsidRPr="006B5422">
        <w:rPr>
          <w:b/>
          <w:sz w:val="20"/>
          <w:szCs w:val="20"/>
          <w:u w:val="single"/>
        </w:rPr>
        <w:t xml:space="preserve">Officers </w:t>
      </w:r>
      <w:r w:rsidR="00822331">
        <w:rPr>
          <w:b/>
          <w:sz w:val="20"/>
          <w:szCs w:val="20"/>
          <w:u w:val="single"/>
        </w:rPr>
        <w:t>participating</w:t>
      </w:r>
      <w:r w:rsidRPr="006B5422">
        <w:rPr>
          <w:b/>
          <w:sz w:val="20"/>
          <w:szCs w:val="20"/>
        </w:rPr>
        <w:t>:</w:t>
      </w:r>
      <w:r w:rsidRPr="006B5422">
        <w:rPr>
          <w:sz w:val="20"/>
          <w:szCs w:val="20"/>
        </w:rPr>
        <w:t xml:space="preserve"> </w:t>
      </w:r>
      <w:r w:rsidR="00DE7C08">
        <w:rPr>
          <w:sz w:val="20"/>
          <w:szCs w:val="20"/>
        </w:rPr>
        <w:t xml:space="preserve">Cheryl Broyles, </w:t>
      </w:r>
      <w:r w:rsidR="00BA5296">
        <w:rPr>
          <w:sz w:val="20"/>
          <w:szCs w:val="20"/>
        </w:rPr>
        <w:t>Diana Taylor</w:t>
      </w:r>
    </w:p>
    <w:p w14:paraId="47F29639" w14:textId="77777777" w:rsidR="006A6D4A" w:rsidRPr="006B5422" w:rsidRDefault="006A6D4A">
      <w:pPr>
        <w:rPr>
          <w:sz w:val="20"/>
          <w:szCs w:val="20"/>
        </w:rPr>
      </w:pPr>
    </w:p>
    <w:p w14:paraId="1DAA5568" w14:textId="0219DE22" w:rsidR="006A6D4A" w:rsidRPr="006B5422" w:rsidRDefault="006A6D4A">
      <w:pPr>
        <w:rPr>
          <w:sz w:val="20"/>
          <w:szCs w:val="20"/>
        </w:rPr>
      </w:pPr>
      <w:r w:rsidRPr="006B5422">
        <w:rPr>
          <w:b/>
          <w:sz w:val="20"/>
          <w:szCs w:val="20"/>
          <w:u w:val="single"/>
        </w:rPr>
        <w:t xml:space="preserve">Staff </w:t>
      </w:r>
      <w:r w:rsidR="00822331">
        <w:rPr>
          <w:b/>
          <w:sz w:val="20"/>
          <w:szCs w:val="20"/>
          <w:u w:val="single"/>
        </w:rPr>
        <w:t>participating</w:t>
      </w:r>
      <w:r w:rsidRPr="006B5422">
        <w:rPr>
          <w:b/>
          <w:sz w:val="20"/>
          <w:szCs w:val="20"/>
        </w:rPr>
        <w:t>:</w:t>
      </w:r>
      <w:r w:rsidR="00822331">
        <w:rPr>
          <w:sz w:val="20"/>
          <w:szCs w:val="20"/>
        </w:rPr>
        <w:t xml:space="preserve"> Kerry Lowary</w:t>
      </w:r>
      <w:r w:rsidR="00CB4131">
        <w:rPr>
          <w:sz w:val="20"/>
          <w:szCs w:val="20"/>
        </w:rPr>
        <w:t>, Terri Lynn Smith</w:t>
      </w:r>
    </w:p>
    <w:p w14:paraId="2A9B375F" w14:textId="77777777" w:rsidR="006A6D4A" w:rsidRPr="006B5422" w:rsidRDefault="006A6D4A">
      <w:pPr>
        <w:rPr>
          <w:sz w:val="20"/>
          <w:szCs w:val="20"/>
        </w:rPr>
      </w:pPr>
    </w:p>
    <w:p w14:paraId="0B3BD790" w14:textId="6EEFA66C" w:rsidR="006A6D4A" w:rsidRDefault="00D315C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Volunteer</w:t>
      </w:r>
      <w:r w:rsidR="00E9028E">
        <w:rPr>
          <w:b/>
          <w:sz w:val="20"/>
          <w:szCs w:val="20"/>
          <w:u w:val="single"/>
        </w:rPr>
        <w:t>s</w:t>
      </w:r>
      <w:r w:rsidR="00DD41CC">
        <w:rPr>
          <w:b/>
          <w:sz w:val="20"/>
          <w:szCs w:val="20"/>
          <w:u w:val="single"/>
        </w:rPr>
        <w:t>/Guests</w:t>
      </w:r>
      <w:r w:rsidR="006A6D4A" w:rsidRPr="006B5422">
        <w:rPr>
          <w:b/>
          <w:sz w:val="20"/>
          <w:szCs w:val="20"/>
          <w:u w:val="single"/>
        </w:rPr>
        <w:t xml:space="preserve"> </w:t>
      </w:r>
      <w:r w:rsidR="00822331">
        <w:rPr>
          <w:b/>
          <w:sz w:val="20"/>
          <w:szCs w:val="20"/>
          <w:u w:val="single"/>
        </w:rPr>
        <w:t>participating</w:t>
      </w:r>
      <w:r w:rsidR="006A6D4A" w:rsidRPr="006B5422">
        <w:rPr>
          <w:b/>
          <w:sz w:val="20"/>
          <w:szCs w:val="20"/>
        </w:rPr>
        <w:t>:</w:t>
      </w:r>
      <w:r w:rsidR="00822331">
        <w:rPr>
          <w:sz w:val="20"/>
          <w:szCs w:val="20"/>
        </w:rPr>
        <w:t xml:space="preserve"> </w:t>
      </w:r>
      <w:r w:rsidR="00CC2B5B">
        <w:rPr>
          <w:sz w:val="20"/>
          <w:szCs w:val="20"/>
        </w:rPr>
        <w:t xml:space="preserve">Bill </w:t>
      </w:r>
      <w:proofErr w:type="spellStart"/>
      <w:r w:rsidR="00CC2B5B">
        <w:rPr>
          <w:sz w:val="20"/>
          <w:szCs w:val="20"/>
        </w:rPr>
        <w:t>Klier</w:t>
      </w:r>
      <w:proofErr w:type="spellEnd"/>
      <w:r w:rsidR="004A324C">
        <w:rPr>
          <w:sz w:val="20"/>
          <w:szCs w:val="20"/>
        </w:rPr>
        <w:t>, Phillip Bryan</w:t>
      </w:r>
    </w:p>
    <w:p w14:paraId="78359627" w14:textId="77777777" w:rsidR="006A6D4A" w:rsidRPr="006B5422" w:rsidRDefault="006A6D4A">
      <w:pPr>
        <w:rPr>
          <w:sz w:val="20"/>
          <w:szCs w:val="20"/>
        </w:rPr>
      </w:pPr>
    </w:p>
    <w:p w14:paraId="26985035" w14:textId="239F68FF" w:rsidR="006A6D4A" w:rsidRPr="006B5422" w:rsidRDefault="006A6D4A" w:rsidP="006A6D4A">
      <w:pPr>
        <w:jc w:val="center"/>
        <w:rPr>
          <w:sz w:val="20"/>
          <w:szCs w:val="20"/>
        </w:rPr>
      </w:pPr>
      <w:r w:rsidRPr="006B5422">
        <w:rPr>
          <w:sz w:val="20"/>
          <w:szCs w:val="20"/>
        </w:rPr>
        <w:t>***</w:t>
      </w:r>
    </w:p>
    <w:p w14:paraId="57D3FBD8" w14:textId="4CABEC36" w:rsidR="002B2206" w:rsidRDefault="00822331" w:rsidP="00DE4F04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C7745C">
        <w:rPr>
          <w:sz w:val="20"/>
          <w:szCs w:val="20"/>
        </w:rPr>
        <w:t xml:space="preserve">special </w:t>
      </w:r>
      <w:r>
        <w:rPr>
          <w:sz w:val="20"/>
          <w:szCs w:val="20"/>
        </w:rPr>
        <w:t>meet</w:t>
      </w:r>
      <w:r w:rsidR="00DE4F04">
        <w:rPr>
          <w:sz w:val="20"/>
          <w:szCs w:val="20"/>
        </w:rPr>
        <w:t xml:space="preserve">ing </w:t>
      </w:r>
      <w:r w:rsidR="00C7745C">
        <w:rPr>
          <w:sz w:val="20"/>
          <w:szCs w:val="20"/>
        </w:rPr>
        <w:t xml:space="preserve">called by President Sam Marcus </w:t>
      </w:r>
      <w:r w:rsidR="00DE4F04">
        <w:rPr>
          <w:sz w:val="20"/>
          <w:szCs w:val="20"/>
        </w:rPr>
        <w:t xml:space="preserve">convened </w:t>
      </w:r>
      <w:r w:rsidR="002B2206">
        <w:rPr>
          <w:sz w:val="20"/>
          <w:szCs w:val="20"/>
        </w:rPr>
        <w:t>via Zoom at 5:</w:t>
      </w:r>
      <w:r w:rsidR="00A651EC">
        <w:rPr>
          <w:sz w:val="20"/>
          <w:szCs w:val="20"/>
        </w:rPr>
        <w:t>32</w:t>
      </w:r>
      <w:r w:rsidR="00D601E8">
        <w:rPr>
          <w:sz w:val="20"/>
          <w:szCs w:val="20"/>
        </w:rPr>
        <w:t xml:space="preserve"> p.m</w:t>
      </w:r>
      <w:r w:rsidR="00D315CB">
        <w:rPr>
          <w:sz w:val="20"/>
          <w:szCs w:val="20"/>
        </w:rPr>
        <w:t>.</w:t>
      </w:r>
    </w:p>
    <w:p w14:paraId="635B3077" w14:textId="77777777" w:rsidR="00A651EC" w:rsidRDefault="00A651EC" w:rsidP="00DE4F04">
      <w:pPr>
        <w:rPr>
          <w:sz w:val="20"/>
          <w:szCs w:val="20"/>
        </w:rPr>
      </w:pPr>
    </w:p>
    <w:p w14:paraId="3C5F41E9" w14:textId="427E8A41" w:rsidR="00A651EC" w:rsidRDefault="00C7745C" w:rsidP="00DE4F04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="00A651EC">
        <w:rPr>
          <w:sz w:val="20"/>
          <w:szCs w:val="20"/>
        </w:rPr>
        <w:t xml:space="preserve"> board moved into executive session on a motion by Leslie </w:t>
      </w:r>
      <w:proofErr w:type="spellStart"/>
      <w:r w:rsidR="00A651EC">
        <w:rPr>
          <w:sz w:val="20"/>
          <w:szCs w:val="20"/>
        </w:rPr>
        <w:t>Driskell</w:t>
      </w:r>
      <w:proofErr w:type="spellEnd"/>
      <w:r w:rsidR="00A651EC">
        <w:rPr>
          <w:sz w:val="20"/>
          <w:szCs w:val="20"/>
        </w:rPr>
        <w:t>, seconded by John Hibbard.</w:t>
      </w:r>
    </w:p>
    <w:p w14:paraId="54E41CFA" w14:textId="77777777" w:rsidR="00A651EC" w:rsidRDefault="00A651EC" w:rsidP="00DE4F04">
      <w:pPr>
        <w:rPr>
          <w:sz w:val="20"/>
          <w:szCs w:val="20"/>
        </w:rPr>
      </w:pPr>
    </w:p>
    <w:p w14:paraId="4E38782A" w14:textId="72D22314" w:rsidR="00A651EC" w:rsidRDefault="00C7745C" w:rsidP="00DE4F04">
      <w:pPr>
        <w:rPr>
          <w:sz w:val="20"/>
          <w:szCs w:val="20"/>
        </w:rPr>
      </w:pPr>
      <w:r>
        <w:rPr>
          <w:sz w:val="20"/>
          <w:szCs w:val="20"/>
        </w:rPr>
        <w:t xml:space="preserve">At the conclusion of the executive session, </w:t>
      </w:r>
      <w:r w:rsidR="00A651EC">
        <w:rPr>
          <w:sz w:val="20"/>
          <w:szCs w:val="20"/>
        </w:rPr>
        <w:t xml:space="preserve">the board unanimously approved a motion by Brian Logan, seconded by Fred Deaton, to approve negotiations to move forward on the contract presented to FCHS by </w:t>
      </w:r>
      <w:proofErr w:type="spellStart"/>
      <w:r w:rsidR="00A651EC">
        <w:rPr>
          <w:sz w:val="20"/>
          <w:szCs w:val="20"/>
        </w:rPr>
        <w:t>Bosse</w:t>
      </w:r>
      <w:proofErr w:type="spellEnd"/>
      <w:r w:rsidR="00A651EC">
        <w:rPr>
          <w:sz w:val="20"/>
          <w:szCs w:val="20"/>
        </w:rPr>
        <w:t xml:space="preserve"> Construction and to authorize President Marcus to execute and enter into the contract pending the acceptable outcome of those negotiations for the construction of the new shelter.</w:t>
      </w:r>
    </w:p>
    <w:p w14:paraId="6CD00D10" w14:textId="77777777" w:rsidR="00A651EC" w:rsidRDefault="00A651EC" w:rsidP="00DE4F04">
      <w:pPr>
        <w:rPr>
          <w:sz w:val="20"/>
          <w:szCs w:val="20"/>
        </w:rPr>
      </w:pPr>
    </w:p>
    <w:p w14:paraId="7D737373" w14:textId="0298B26D" w:rsidR="00640DF6" w:rsidRDefault="00A651EC" w:rsidP="00DE4F04">
      <w:pPr>
        <w:rPr>
          <w:sz w:val="20"/>
          <w:szCs w:val="20"/>
        </w:rPr>
      </w:pPr>
      <w:r>
        <w:rPr>
          <w:sz w:val="20"/>
          <w:szCs w:val="20"/>
        </w:rPr>
        <w:t xml:space="preserve">The board further approved a motion by John Hibbard, seconded by Fred </w:t>
      </w:r>
      <w:proofErr w:type="gramStart"/>
      <w:r>
        <w:rPr>
          <w:sz w:val="20"/>
          <w:szCs w:val="20"/>
        </w:rPr>
        <w:t>Deaton, that</w:t>
      </w:r>
      <w:proofErr w:type="gramEnd"/>
      <w:r>
        <w:rPr>
          <w:sz w:val="20"/>
          <w:szCs w:val="20"/>
        </w:rPr>
        <w:t xml:space="preserve"> FCHS apply for a $</w:t>
      </w:r>
      <w:r w:rsidR="00640DF6">
        <w:rPr>
          <w:sz w:val="20"/>
          <w:szCs w:val="20"/>
        </w:rPr>
        <w:t>4</w:t>
      </w:r>
      <w:r>
        <w:rPr>
          <w:sz w:val="20"/>
          <w:szCs w:val="20"/>
        </w:rPr>
        <w:t>00,000</w:t>
      </w:r>
      <w:r w:rsidR="00640DF6">
        <w:rPr>
          <w:sz w:val="20"/>
          <w:szCs w:val="20"/>
        </w:rPr>
        <w:t xml:space="preserve"> line of credit that would utilize no more than $250,000. A two-thirds majority vote of the board would be required to exceed the use of $250,000.</w:t>
      </w:r>
    </w:p>
    <w:p w14:paraId="34267AEA" w14:textId="77777777" w:rsidR="00640DF6" w:rsidRDefault="00640DF6" w:rsidP="00DE4F04">
      <w:pPr>
        <w:rPr>
          <w:sz w:val="20"/>
          <w:szCs w:val="20"/>
        </w:rPr>
      </w:pPr>
    </w:p>
    <w:p w14:paraId="15E578B5" w14:textId="77777777" w:rsidR="00640DF6" w:rsidRDefault="00640DF6" w:rsidP="00DE4F04">
      <w:pPr>
        <w:rPr>
          <w:sz w:val="20"/>
          <w:szCs w:val="20"/>
        </w:rPr>
      </w:pPr>
      <w:r>
        <w:rPr>
          <w:sz w:val="20"/>
          <w:szCs w:val="20"/>
        </w:rPr>
        <w:t>The board further decided to hold the groundbreaking event for the new shelter at 2 p.m. ET on Sunday, October 10, 2021. The date marks the 76</w:t>
      </w:r>
      <w:r w:rsidRPr="00640D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of the Franklin County Humane Society.</w:t>
      </w:r>
    </w:p>
    <w:p w14:paraId="0831BF1D" w14:textId="77777777" w:rsidR="00640DF6" w:rsidRDefault="00640DF6" w:rsidP="00DE4F04">
      <w:pPr>
        <w:rPr>
          <w:sz w:val="20"/>
          <w:szCs w:val="20"/>
        </w:rPr>
      </w:pPr>
    </w:p>
    <w:p w14:paraId="777D6C89" w14:textId="77777777" w:rsidR="00640DF6" w:rsidRDefault="00640DF6" w:rsidP="00DE4F04">
      <w:pPr>
        <w:rPr>
          <w:sz w:val="20"/>
          <w:szCs w:val="20"/>
        </w:rPr>
      </w:pPr>
      <w:r>
        <w:rPr>
          <w:sz w:val="20"/>
          <w:szCs w:val="20"/>
        </w:rPr>
        <w:t>The meeting was adjourned at 6:21 p.m.</w:t>
      </w:r>
    </w:p>
    <w:p w14:paraId="6D6F46E9" w14:textId="77777777" w:rsidR="00640DF6" w:rsidRDefault="00640DF6" w:rsidP="00DE4F04">
      <w:pPr>
        <w:rPr>
          <w:sz w:val="20"/>
          <w:szCs w:val="20"/>
        </w:rPr>
      </w:pPr>
    </w:p>
    <w:p w14:paraId="28978574" w14:textId="610047D6" w:rsidR="00F37B70" w:rsidRPr="006B5422" w:rsidRDefault="00F37B70" w:rsidP="00F37B70">
      <w:pPr>
        <w:rPr>
          <w:sz w:val="20"/>
          <w:szCs w:val="20"/>
        </w:rPr>
      </w:pPr>
    </w:p>
    <w:sectPr w:rsidR="00F37B70" w:rsidRPr="006B5422" w:rsidSect="008A60B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9C9C6" w14:textId="77777777" w:rsidR="00A651EC" w:rsidRDefault="00A651EC" w:rsidP="008A60BF">
      <w:r>
        <w:separator/>
      </w:r>
    </w:p>
  </w:endnote>
  <w:endnote w:type="continuationSeparator" w:id="0">
    <w:p w14:paraId="652B82A9" w14:textId="77777777" w:rsidR="00A651EC" w:rsidRDefault="00A651EC" w:rsidP="008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DB80D" w14:textId="77777777" w:rsidR="00A651EC" w:rsidRDefault="00A651EC" w:rsidP="004F50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6418E" w14:textId="77777777" w:rsidR="00A651EC" w:rsidRDefault="00A651EC" w:rsidP="008A60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BDB4" w14:textId="77777777" w:rsidR="00A651EC" w:rsidRDefault="00A651EC" w:rsidP="004F50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DF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D5EEF80" w14:textId="77777777" w:rsidR="00A651EC" w:rsidRDefault="00A651EC" w:rsidP="008A60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A0065" w14:textId="77777777" w:rsidR="00A651EC" w:rsidRDefault="00A651EC" w:rsidP="008A60BF">
      <w:r>
        <w:separator/>
      </w:r>
    </w:p>
  </w:footnote>
  <w:footnote w:type="continuationSeparator" w:id="0">
    <w:p w14:paraId="280BA835" w14:textId="77777777" w:rsidR="00A651EC" w:rsidRDefault="00A651EC" w:rsidP="008A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5B6"/>
    <w:multiLevelType w:val="hybridMultilevel"/>
    <w:tmpl w:val="A21A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7D6"/>
    <w:multiLevelType w:val="hybridMultilevel"/>
    <w:tmpl w:val="C7A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514B5"/>
    <w:multiLevelType w:val="hybridMultilevel"/>
    <w:tmpl w:val="1196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755E"/>
    <w:multiLevelType w:val="hybridMultilevel"/>
    <w:tmpl w:val="CF3A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9042D"/>
    <w:multiLevelType w:val="hybridMultilevel"/>
    <w:tmpl w:val="E340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50C69"/>
    <w:multiLevelType w:val="hybridMultilevel"/>
    <w:tmpl w:val="137C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23A54"/>
    <w:multiLevelType w:val="hybridMultilevel"/>
    <w:tmpl w:val="D792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318BD"/>
    <w:multiLevelType w:val="hybridMultilevel"/>
    <w:tmpl w:val="92E2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D3AFE"/>
    <w:multiLevelType w:val="hybridMultilevel"/>
    <w:tmpl w:val="A8BE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36932"/>
    <w:multiLevelType w:val="hybridMultilevel"/>
    <w:tmpl w:val="CB12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7183D"/>
    <w:multiLevelType w:val="hybridMultilevel"/>
    <w:tmpl w:val="139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E6B06"/>
    <w:multiLevelType w:val="hybridMultilevel"/>
    <w:tmpl w:val="196A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74D69"/>
    <w:multiLevelType w:val="hybridMultilevel"/>
    <w:tmpl w:val="0924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30DE"/>
    <w:multiLevelType w:val="hybridMultilevel"/>
    <w:tmpl w:val="EB02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75816"/>
    <w:multiLevelType w:val="hybridMultilevel"/>
    <w:tmpl w:val="1568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B106D"/>
    <w:multiLevelType w:val="hybridMultilevel"/>
    <w:tmpl w:val="B3DA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6224D"/>
    <w:multiLevelType w:val="hybridMultilevel"/>
    <w:tmpl w:val="59B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D7589"/>
    <w:multiLevelType w:val="hybridMultilevel"/>
    <w:tmpl w:val="C19A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C5623"/>
    <w:multiLevelType w:val="hybridMultilevel"/>
    <w:tmpl w:val="FBE8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F5ED3"/>
    <w:multiLevelType w:val="hybridMultilevel"/>
    <w:tmpl w:val="0D32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95650"/>
    <w:multiLevelType w:val="hybridMultilevel"/>
    <w:tmpl w:val="044E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87BA6"/>
    <w:multiLevelType w:val="hybridMultilevel"/>
    <w:tmpl w:val="C7C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F4948"/>
    <w:multiLevelType w:val="hybridMultilevel"/>
    <w:tmpl w:val="07DE0E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4A07648"/>
    <w:multiLevelType w:val="hybridMultilevel"/>
    <w:tmpl w:val="0800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15"/>
  </w:num>
  <w:num w:numId="8">
    <w:abstractNumId w:val="8"/>
  </w:num>
  <w:num w:numId="9">
    <w:abstractNumId w:val="14"/>
  </w:num>
  <w:num w:numId="10">
    <w:abstractNumId w:val="1"/>
  </w:num>
  <w:num w:numId="11">
    <w:abstractNumId w:val="9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21"/>
  </w:num>
  <w:num w:numId="17">
    <w:abstractNumId w:val="11"/>
  </w:num>
  <w:num w:numId="18">
    <w:abstractNumId w:val="4"/>
  </w:num>
  <w:num w:numId="19">
    <w:abstractNumId w:val="3"/>
  </w:num>
  <w:num w:numId="20">
    <w:abstractNumId w:val="23"/>
  </w:num>
  <w:num w:numId="21">
    <w:abstractNumId w:val="19"/>
  </w:num>
  <w:num w:numId="22">
    <w:abstractNumId w:val="13"/>
  </w:num>
  <w:num w:numId="23">
    <w:abstractNumId w:val="16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B5"/>
    <w:rsid w:val="00010BBC"/>
    <w:rsid w:val="0002177A"/>
    <w:rsid w:val="00024578"/>
    <w:rsid w:val="00032542"/>
    <w:rsid w:val="00032788"/>
    <w:rsid w:val="0003352E"/>
    <w:rsid w:val="00044A2C"/>
    <w:rsid w:val="00046408"/>
    <w:rsid w:val="00053901"/>
    <w:rsid w:val="00056426"/>
    <w:rsid w:val="00063CBE"/>
    <w:rsid w:val="00064998"/>
    <w:rsid w:val="00092193"/>
    <w:rsid w:val="00094231"/>
    <w:rsid w:val="00096B2A"/>
    <w:rsid w:val="000A1568"/>
    <w:rsid w:val="000A2150"/>
    <w:rsid w:val="000A6967"/>
    <w:rsid w:val="000A7B6D"/>
    <w:rsid w:val="000B0B8B"/>
    <w:rsid w:val="000B567A"/>
    <w:rsid w:val="000C1CFC"/>
    <w:rsid w:val="000C3BDA"/>
    <w:rsid w:val="000C5ABF"/>
    <w:rsid w:val="000C5E69"/>
    <w:rsid w:val="000E50F1"/>
    <w:rsid w:val="000E6E9A"/>
    <w:rsid w:val="000F0808"/>
    <w:rsid w:val="000F23D3"/>
    <w:rsid w:val="000F6072"/>
    <w:rsid w:val="0010017C"/>
    <w:rsid w:val="0010507D"/>
    <w:rsid w:val="00107A5C"/>
    <w:rsid w:val="0011038B"/>
    <w:rsid w:val="00130717"/>
    <w:rsid w:val="0013238D"/>
    <w:rsid w:val="0014149D"/>
    <w:rsid w:val="001417BB"/>
    <w:rsid w:val="00143439"/>
    <w:rsid w:val="00153335"/>
    <w:rsid w:val="001565A4"/>
    <w:rsid w:val="0016166F"/>
    <w:rsid w:val="00162054"/>
    <w:rsid w:val="001650A7"/>
    <w:rsid w:val="00167D3A"/>
    <w:rsid w:val="00173AEF"/>
    <w:rsid w:val="001756D4"/>
    <w:rsid w:val="00180A6F"/>
    <w:rsid w:val="00184241"/>
    <w:rsid w:val="00192BC2"/>
    <w:rsid w:val="001A5A99"/>
    <w:rsid w:val="001B057B"/>
    <w:rsid w:val="001B63FC"/>
    <w:rsid w:val="001C08B7"/>
    <w:rsid w:val="001C3A57"/>
    <w:rsid w:val="001D1814"/>
    <w:rsid w:val="001D372C"/>
    <w:rsid w:val="001E5384"/>
    <w:rsid w:val="001E6302"/>
    <w:rsid w:val="001E74C6"/>
    <w:rsid w:val="001F2FBA"/>
    <w:rsid w:val="00205D7D"/>
    <w:rsid w:val="00210817"/>
    <w:rsid w:val="00211C31"/>
    <w:rsid w:val="0021733C"/>
    <w:rsid w:val="0022161C"/>
    <w:rsid w:val="00235D67"/>
    <w:rsid w:val="00237C01"/>
    <w:rsid w:val="00243072"/>
    <w:rsid w:val="00246A81"/>
    <w:rsid w:val="00254003"/>
    <w:rsid w:val="0025708A"/>
    <w:rsid w:val="002635BF"/>
    <w:rsid w:val="00264A09"/>
    <w:rsid w:val="00284DE5"/>
    <w:rsid w:val="00294071"/>
    <w:rsid w:val="002B08E8"/>
    <w:rsid w:val="002B2206"/>
    <w:rsid w:val="002B5F3A"/>
    <w:rsid w:val="002C2D43"/>
    <w:rsid w:val="002C589A"/>
    <w:rsid w:val="002D4F79"/>
    <w:rsid w:val="002D7762"/>
    <w:rsid w:val="002D7C78"/>
    <w:rsid w:val="002E6E54"/>
    <w:rsid w:val="002F2AC1"/>
    <w:rsid w:val="002F432F"/>
    <w:rsid w:val="002F5129"/>
    <w:rsid w:val="002F60CD"/>
    <w:rsid w:val="00312564"/>
    <w:rsid w:val="00313856"/>
    <w:rsid w:val="00316530"/>
    <w:rsid w:val="00316D4C"/>
    <w:rsid w:val="00317E09"/>
    <w:rsid w:val="003216CD"/>
    <w:rsid w:val="00322108"/>
    <w:rsid w:val="0032470D"/>
    <w:rsid w:val="0032693C"/>
    <w:rsid w:val="0033468E"/>
    <w:rsid w:val="00337FAB"/>
    <w:rsid w:val="00342BD2"/>
    <w:rsid w:val="00346E18"/>
    <w:rsid w:val="00352711"/>
    <w:rsid w:val="00360B78"/>
    <w:rsid w:val="003628F3"/>
    <w:rsid w:val="00362F23"/>
    <w:rsid w:val="00371708"/>
    <w:rsid w:val="003736E5"/>
    <w:rsid w:val="00375702"/>
    <w:rsid w:val="00375D95"/>
    <w:rsid w:val="0038260B"/>
    <w:rsid w:val="003826B0"/>
    <w:rsid w:val="0038283F"/>
    <w:rsid w:val="00396B55"/>
    <w:rsid w:val="003A0D89"/>
    <w:rsid w:val="003A1CA9"/>
    <w:rsid w:val="003A2257"/>
    <w:rsid w:val="003A43D7"/>
    <w:rsid w:val="003B4AF8"/>
    <w:rsid w:val="003B6989"/>
    <w:rsid w:val="003C648F"/>
    <w:rsid w:val="003D00FD"/>
    <w:rsid w:val="003D1517"/>
    <w:rsid w:val="003D21D0"/>
    <w:rsid w:val="003D76EF"/>
    <w:rsid w:val="003E30F2"/>
    <w:rsid w:val="003E5175"/>
    <w:rsid w:val="003F0A53"/>
    <w:rsid w:val="003F2104"/>
    <w:rsid w:val="003F228D"/>
    <w:rsid w:val="0040226E"/>
    <w:rsid w:val="00403F86"/>
    <w:rsid w:val="00406CD1"/>
    <w:rsid w:val="00416B3D"/>
    <w:rsid w:val="0041732B"/>
    <w:rsid w:val="004201C5"/>
    <w:rsid w:val="004373F5"/>
    <w:rsid w:val="00440FAD"/>
    <w:rsid w:val="00446E4B"/>
    <w:rsid w:val="0044762A"/>
    <w:rsid w:val="0044762C"/>
    <w:rsid w:val="00451B41"/>
    <w:rsid w:val="004522DC"/>
    <w:rsid w:val="00455062"/>
    <w:rsid w:val="00455D5B"/>
    <w:rsid w:val="00461F37"/>
    <w:rsid w:val="004743D7"/>
    <w:rsid w:val="00482A85"/>
    <w:rsid w:val="0048638B"/>
    <w:rsid w:val="00492795"/>
    <w:rsid w:val="004A324C"/>
    <w:rsid w:val="004A59FC"/>
    <w:rsid w:val="004D672D"/>
    <w:rsid w:val="004D68A4"/>
    <w:rsid w:val="004D6AC4"/>
    <w:rsid w:val="004E0EE3"/>
    <w:rsid w:val="004E2BFC"/>
    <w:rsid w:val="004E2D47"/>
    <w:rsid w:val="004E5E7F"/>
    <w:rsid w:val="004E7973"/>
    <w:rsid w:val="004F50D7"/>
    <w:rsid w:val="004F5D33"/>
    <w:rsid w:val="004F7F87"/>
    <w:rsid w:val="0050430A"/>
    <w:rsid w:val="00505702"/>
    <w:rsid w:val="00513896"/>
    <w:rsid w:val="00513C0C"/>
    <w:rsid w:val="00516325"/>
    <w:rsid w:val="00522BED"/>
    <w:rsid w:val="00525A31"/>
    <w:rsid w:val="00535F7F"/>
    <w:rsid w:val="0054251A"/>
    <w:rsid w:val="00545FB1"/>
    <w:rsid w:val="005469A6"/>
    <w:rsid w:val="00550C91"/>
    <w:rsid w:val="0055631C"/>
    <w:rsid w:val="005572B1"/>
    <w:rsid w:val="0055734B"/>
    <w:rsid w:val="0056510F"/>
    <w:rsid w:val="00581A2F"/>
    <w:rsid w:val="00582DA5"/>
    <w:rsid w:val="00586A46"/>
    <w:rsid w:val="00594A7B"/>
    <w:rsid w:val="005A0642"/>
    <w:rsid w:val="005A26AF"/>
    <w:rsid w:val="005A71C6"/>
    <w:rsid w:val="005C6EC2"/>
    <w:rsid w:val="005D5E34"/>
    <w:rsid w:val="005D66ED"/>
    <w:rsid w:val="005E1114"/>
    <w:rsid w:val="005F0A50"/>
    <w:rsid w:val="005F2E22"/>
    <w:rsid w:val="005F7313"/>
    <w:rsid w:val="00600671"/>
    <w:rsid w:val="006060A5"/>
    <w:rsid w:val="00610762"/>
    <w:rsid w:val="0062109E"/>
    <w:rsid w:val="0062338A"/>
    <w:rsid w:val="00626109"/>
    <w:rsid w:val="006270F9"/>
    <w:rsid w:val="00630B17"/>
    <w:rsid w:val="00630C48"/>
    <w:rsid w:val="00633AB9"/>
    <w:rsid w:val="0063616F"/>
    <w:rsid w:val="00640DF6"/>
    <w:rsid w:val="00642E1B"/>
    <w:rsid w:val="0064435F"/>
    <w:rsid w:val="006449AD"/>
    <w:rsid w:val="006576F2"/>
    <w:rsid w:val="006602FF"/>
    <w:rsid w:val="00663077"/>
    <w:rsid w:val="006678DA"/>
    <w:rsid w:val="00671E3F"/>
    <w:rsid w:val="00672B09"/>
    <w:rsid w:val="006750C1"/>
    <w:rsid w:val="00677AA0"/>
    <w:rsid w:val="00680266"/>
    <w:rsid w:val="006830EE"/>
    <w:rsid w:val="006840CD"/>
    <w:rsid w:val="0068540F"/>
    <w:rsid w:val="006855B2"/>
    <w:rsid w:val="00691413"/>
    <w:rsid w:val="00695249"/>
    <w:rsid w:val="006A3826"/>
    <w:rsid w:val="006A6D4A"/>
    <w:rsid w:val="006B2D02"/>
    <w:rsid w:val="006B5422"/>
    <w:rsid w:val="006C4B7E"/>
    <w:rsid w:val="006D00A8"/>
    <w:rsid w:val="006F345A"/>
    <w:rsid w:val="00705461"/>
    <w:rsid w:val="0070773A"/>
    <w:rsid w:val="00732FFE"/>
    <w:rsid w:val="00735BB1"/>
    <w:rsid w:val="00745B60"/>
    <w:rsid w:val="00751A5E"/>
    <w:rsid w:val="0075293B"/>
    <w:rsid w:val="007576D2"/>
    <w:rsid w:val="00760FD6"/>
    <w:rsid w:val="007726C3"/>
    <w:rsid w:val="00780F39"/>
    <w:rsid w:val="00782D05"/>
    <w:rsid w:val="00790235"/>
    <w:rsid w:val="007A6BDA"/>
    <w:rsid w:val="007C7323"/>
    <w:rsid w:val="007C7AD6"/>
    <w:rsid w:val="007D4D5D"/>
    <w:rsid w:val="007D6631"/>
    <w:rsid w:val="007E14E9"/>
    <w:rsid w:val="007E4A4C"/>
    <w:rsid w:val="007E4E2F"/>
    <w:rsid w:val="007F07B8"/>
    <w:rsid w:val="007F0A2A"/>
    <w:rsid w:val="007F53C5"/>
    <w:rsid w:val="007F70C9"/>
    <w:rsid w:val="008034A9"/>
    <w:rsid w:val="00805393"/>
    <w:rsid w:val="00811BF5"/>
    <w:rsid w:val="00812B23"/>
    <w:rsid w:val="00813D0C"/>
    <w:rsid w:val="008147D7"/>
    <w:rsid w:val="00815AE7"/>
    <w:rsid w:val="00822331"/>
    <w:rsid w:val="00830283"/>
    <w:rsid w:val="00831085"/>
    <w:rsid w:val="008336E3"/>
    <w:rsid w:val="00840097"/>
    <w:rsid w:val="008409AD"/>
    <w:rsid w:val="00843A49"/>
    <w:rsid w:val="00850080"/>
    <w:rsid w:val="00851252"/>
    <w:rsid w:val="00860AB6"/>
    <w:rsid w:val="00864100"/>
    <w:rsid w:val="00870334"/>
    <w:rsid w:val="008729AE"/>
    <w:rsid w:val="0088036A"/>
    <w:rsid w:val="00882834"/>
    <w:rsid w:val="00886DE4"/>
    <w:rsid w:val="00887365"/>
    <w:rsid w:val="0089027E"/>
    <w:rsid w:val="0089251E"/>
    <w:rsid w:val="0089343C"/>
    <w:rsid w:val="008A31B0"/>
    <w:rsid w:val="008A60BF"/>
    <w:rsid w:val="008C49D1"/>
    <w:rsid w:val="008D02FE"/>
    <w:rsid w:val="008D358C"/>
    <w:rsid w:val="008E3978"/>
    <w:rsid w:val="008E49EA"/>
    <w:rsid w:val="008E55C5"/>
    <w:rsid w:val="008F0413"/>
    <w:rsid w:val="008F0D76"/>
    <w:rsid w:val="008F0FDC"/>
    <w:rsid w:val="008F19CB"/>
    <w:rsid w:val="008F3CA0"/>
    <w:rsid w:val="00907AF3"/>
    <w:rsid w:val="00915850"/>
    <w:rsid w:val="00915F8A"/>
    <w:rsid w:val="009213A7"/>
    <w:rsid w:val="00921F66"/>
    <w:rsid w:val="009307E5"/>
    <w:rsid w:val="009372D6"/>
    <w:rsid w:val="009425F6"/>
    <w:rsid w:val="00952F56"/>
    <w:rsid w:val="00960144"/>
    <w:rsid w:val="009618A6"/>
    <w:rsid w:val="00961AD8"/>
    <w:rsid w:val="0096598D"/>
    <w:rsid w:val="00971315"/>
    <w:rsid w:val="0097458E"/>
    <w:rsid w:val="00975526"/>
    <w:rsid w:val="00976E0F"/>
    <w:rsid w:val="00987904"/>
    <w:rsid w:val="009A214D"/>
    <w:rsid w:val="009A28E9"/>
    <w:rsid w:val="009B180C"/>
    <w:rsid w:val="009C0660"/>
    <w:rsid w:val="009D13DA"/>
    <w:rsid w:val="009E5CF5"/>
    <w:rsid w:val="009E639D"/>
    <w:rsid w:val="009E7EB2"/>
    <w:rsid w:val="009F0DCD"/>
    <w:rsid w:val="009F34E1"/>
    <w:rsid w:val="00A030C8"/>
    <w:rsid w:val="00A0567E"/>
    <w:rsid w:val="00A06557"/>
    <w:rsid w:val="00A11096"/>
    <w:rsid w:val="00A27F70"/>
    <w:rsid w:val="00A3252C"/>
    <w:rsid w:val="00A536AD"/>
    <w:rsid w:val="00A57B01"/>
    <w:rsid w:val="00A57FE4"/>
    <w:rsid w:val="00A6110F"/>
    <w:rsid w:val="00A622BF"/>
    <w:rsid w:val="00A651EC"/>
    <w:rsid w:val="00A65C42"/>
    <w:rsid w:val="00A6693F"/>
    <w:rsid w:val="00A70BB2"/>
    <w:rsid w:val="00A8107A"/>
    <w:rsid w:val="00A855D2"/>
    <w:rsid w:val="00A90670"/>
    <w:rsid w:val="00A9138F"/>
    <w:rsid w:val="00A921F5"/>
    <w:rsid w:val="00A9241F"/>
    <w:rsid w:val="00A94547"/>
    <w:rsid w:val="00AA0FFD"/>
    <w:rsid w:val="00AA6746"/>
    <w:rsid w:val="00AC0C2E"/>
    <w:rsid w:val="00AD30E6"/>
    <w:rsid w:val="00AE16F0"/>
    <w:rsid w:val="00AE2365"/>
    <w:rsid w:val="00AE2880"/>
    <w:rsid w:val="00AE7F16"/>
    <w:rsid w:val="00AF2E6F"/>
    <w:rsid w:val="00AF4F88"/>
    <w:rsid w:val="00B01CCB"/>
    <w:rsid w:val="00B02B7B"/>
    <w:rsid w:val="00B02BC8"/>
    <w:rsid w:val="00B0318E"/>
    <w:rsid w:val="00B06DA8"/>
    <w:rsid w:val="00B14286"/>
    <w:rsid w:val="00B208E4"/>
    <w:rsid w:val="00B2207F"/>
    <w:rsid w:val="00B26940"/>
    <w:rsid w:val="00B26F2E"/>
    <w:rsid w:val="00B3528D"/>
    <w:rsid w:val="00B41CA8"/>
    <w:rsid w:val="00B45D1F"/>
    <w:rsid w:val="00B551B5"/>
    <w:rsid w:val="00B676FB"/>
    <w:rsid w:val="00B705FC"/>
    <w:rsid w:val="00B71ABC"/>
    <w:rsid w:val="00B71D88"/>
    <w:rsid w:val="00B7258F"/>
    <w:rsid w:val="00B72ABC"/>
    <w:rsid w:val="00B73FA9"/>
    <w:rsid w:val="00B7470A"/>
    <w:rsid w:val="00B8577C"/>
    <w:rsid w:val="00B92C39"/>
    <w:rsid w:val="00BA4D03"/>
    <w:rsid w:val="00BA5296"/>
    <w:rsid w:val="00BA5E0C"/>
    <w:rsid w:val="00BB45E7"/>
    <w:rsid w:val="00BC4533"/>
    <w:rsid w:val="00BC5E79"/>
    <w:rsid w:val="00BC6114"/>
    <w:rsid w:val="00BC63DA"/>
    <w:rsid w:val="00BD0F62"/>
    <w:rsid w:val="00BD780B"/>
    <w:rsid w:val="00BE1901"/>
    <w:rsid w:val="00BE367A"/>
    <w:rsid w:val="00BF3B7F"/>
    <w:rsid w:val="00BF6C78"/>
    <w:rsid w:val="00C01070"/>
    <w:rsid w:val="00C14242"/>
    <w:rsid w:val="00C35101"/>
    <w:rsid w:val="00C409E4"/>
    <w:rsid w:val="00C6256D"/>
    <w:rsid w:val="00C62ED2"/>
    <w:rsid w:val="00C706D3"/>
    <w:rsid w:val="00C7745C"/>
    <w:rsid w:val="00C8238A"/>
    <w:rsid w:val="00C849D1"/>
    <w:rsid w:val="00C9606C"/>
    <w:rsid w:val="00CB06CA"/>
    <w:rsid w:val="00CB1A2F"/>
    <w:rsid w:val="00CB3D4C"/>
    <w:rsid w:val="00CB4131"/>
    <w:rsid w:val="00CB6909"/>
    <w:rsid w:val="00CC024F"/>
    <w:rsid w:val="00CC17E8"/>
    <w:rsid w:val="00CC2B5B"/>
    <w:rsid w:val="00CC7E2D"/>
    <w:rsid w:val="00CD3012"/>
    <w:rsid w:val="00CD3E09"/>
    <w:rsid w:val="00CD5D1F"/>
    <w:rsid w:val="00CD6A4B"/>
    <w:rsid w:val="00CF00DD"/>
    <w:rsid w:val="00CF124E"/>
    <w:rsid w:val="00CF2F33"/>
    <w:rsid w:val="00CF4D19"/>
    <w:rsid w:val="00CF4E83"/>
    <w:rsid w:val="00D00888"/>
    <w:rsid w:val="00D12A9A"/>
    <w:rsid w:val="00D12D27"/>
    <w:rsid w:val="00D1573E"/>
    <w:rsid w:val="00D16E72"/>
    <w:rsid w:val="00D1791D"/>
    <w:rsid w:val="00D25C7C"/>
    <w:rsid w:val="00D27B93"/>
    <w:rsid w:val="00D315CB"/>
    <w:rsid w:val="00D45DBB"/>
    <w:rsid w:val="00D46152"/>
    <w:rsid w:val="00D50268"/>
    <w:rsid w:val="00D51055"/>
    <w:rsid w:val="00D517D0"/>
    <w:rsid w:val="00D525F9"/>
    <w:rsid w:val="00D601E8"/>
    <w:rsid w:val="00D603C5"/>
    <w:rsid w:val="00D714AD"/>
    <w:rsid w:val="00D72EC3"/>
    <w:rsid w:val="00D73CC9"/>
    <w:rsid w:val="00D76B83"/>
    <w:rsid w:val="00D84E25"/>
    <w:rsid w:val="00D85B53"/>
    <w:rsid w:val="00D85F56"/>
    <w:rsid w:val="00D91F94"/>
    <w:rsid w:val="00D94A59"/>
    <w:rsid w:val="00D963B4"/>
    <w:rsid w:val="00DA11C5"/>
    <w:rsid w:val="00DA4453"/>
    <w:rsid w:val="00DA5CFA"/>
    <w:rsid w:val="00DA5F5F"/>
    <w:rsid w:val="00DB3ABA"/>
    <w:rsid w:val="00DC3712"/>
    <w:rsid w:val="00DC56E5"/>
    <w:rsid w:val="00DD41CC"/>
    <w:rsid w:val="00DE053C"/>
    <w:rsid w:val="00DE3848"/>
    <w:rsid w:val="00DE4F04"/>
    <w:rsid w:val="00DE7C08"/>
    <w:rsid w:val="00DF28C1"/>
    <w:rsid w:val="00DF5171"/>
    <w:rsid w:val="00DF79C5"/>
    <w:rsid w:val="00E02CEE"/>
    <w:rsid w:val="00E15A60"/>
    <w:rsid w:val="00E22B0C"/>
    <w:rsid w:val="00E268C8"/>
    <w:rsid w:val="00E309BB"/>
    <w:rsid w:val="00E41900"/>
    <w:rsid w:val="00E445E3"/>
    <w:rsid w:val="00E461B6"/>
    <w:rsid w:val="00E522BB"/>
    <w:rsid w:val="00E53901"/>
    <w:rsid w:val="00E6393C"/>
    <w:rsid w:val="00E65331"/>
    <w:rsid w:val="00E65972"/>
    <w:rsid w:val="00E678C7"/>
    <w:rsid w:val="00E720ED"/>
    <w:rsid w:val="00E73246"/>
    <w:rsid w:val="00E739BA"/>
    <w:rsid w:val="00E7631A"/>
    <w:rsid w:val="00E81FE4"/>
    <w:rsid w:val="00E86257"/>
    <w:rsid w:val="00E866BE"/>
    <w:rsid w:val="00E9028E"/>
    <w:rsid w:val="00E92066"/>
    <w:rsid w:val="00E938EA"/>
    <w:rsid w:val="00E945D2"/>
    <w:rsid w:val="00EA09E3"/>
    <w:rsid w:val="00EB0490"/>
    <w:rsid w:val="00EB0AC9"/>
    <w:rsid w:val="00EC177C"/>
    <w:rsid w:val="00EC3B0A"/>
    <w:rsid w:val="00ED15DA"/>
    <w:rsid w:val="00EE21B0"/>
    <w:rsid w:val="00EE42BD"/>
    <w:rsid w:val="00EE60DD"/>
    <w:rsid w:val="00EF0036"/>
    <w:rsid w:val="00EF1DFF"/>
    <w:rsid w:val="00F022EE"/>
    <w:rsid w:val="00F03CA5"/>
    <w:rsid w:val="00F06A57"/>
    <w:rsid w:val="00F14E57"/>
    <w:rsid w:val="00F37B70"/>
    <w:rsid w:val="00F43900"/>
    <w:rsid w:val="00F43955"/>
    <w:rsid w:val="00F43BD8"/>
    <w:rsid w:val="00F61018"/>
    <w:rsid w:val="00F66025"/>
    <w:rsid w:val="00F670BA"/>
    <w:rsid w:val="00F726EC"/>
    <w:rsid w:val="00F738DF"/>
    <w:rsid w:val="00F82788"/>
    <w:rsid w:val="00F829A8"/>
    <w:rsid w:val="00F95451"/>
    <w:rsid w:val="00FB31F3"/>
    <w:rsid w:val="00FB3FA9"/>
    <w:rsid w:val="00FD4112"/>
    <w:rsid w:val="00FD7FC2"/>
    <w:rsid w:val="00FE7B64"/>
    <w:rsid w:val="00FF14B9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3C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D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03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BF"/>
  </w:style>
  <w:style w:type="character" w:styleId="PageNumber">
    <w:name w:val="page number"/>
    <w:basedOn w:val="DefaultParagraphFont"/>
    <w:uiPriority w:val="99"/>
    <w:semiHidden/>
    <w:unhideWhenUsed/>
    <w:rsid w:val="008A60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D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03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BF"/>
  </w:style>
  <w:style w:type="character" w:styleId="PageNumber">
    <w:name w:val="page number"/>
    <w:basedOn w:val="DefaultParagraphFont"/>
    <w:uiPriority w:val="99"/>
    <w:semiHidden/>
    <w:unhideWhenUsed/>
    <w:rsid w:val="008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Taylor</dc:creator>
  <cp:keywords/>
  <dc:description/>
  <cp:lastModifiedBy>Diana Taylor</cp:lastModifiedBy>
  <cp:revision>2</cp:revision>
  <dcterms:created xsi:type="dcterms:W3CDTF">2021-10-07T20:57:00Z</dcterms:created>
  <dcterms:modified xsi:type="dcterms:W3CDTF">2021-10-07T20:57:00Z</dcterms:modified>
</cp:coreProperties>
</file>